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0480C" w14:textId="77777777" w:rsidR="00000000" w:rsidRDefault="00E5361A">
      <w:pPr>
        <w:pBdr>
          <w:bottom w:val="double" w:sz="8" w:space="1" w:color="auto"/>
        </w:pBdr>
        <w:jc w:val="center"/>
        <w:rPr>
          <w:rFonts w:ascii="Impact" w:hAnsi="Impact"/>
          <w:b/>
          <w:bCs/>
          <w:i/>
          <w:iCs/>
        </w:rPr>
      </w:pPr>
      <w:r>
        <w:rPr>
          <w:rFonts w:ascii="Verdana" w:hAnsi="Verdana"/>
          <w:b/>
          <w:bCs/>
          <w:i/>
          <w:iCs/>
          <w:sz w:val="36"/>
          <w:szCs w:val="36"/>
        </w:rPr>
        <w:t>Affordable Documents, Inc.</w:t>
      </w:r>
    </w:p>
    <w:p w14:paraId="5938AFED" w14:textId="77777777" w:rsidR="00000000" w:rsidRDefault="00E5361A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Post Office Box 96 ~ Mascotte, </w:t>
      </w:r>
      <w:proofErr w:type="gramStart"/>
      <w:r>
        <w:rPr>
          <w:rFonts w:ascii="Verdana" w:hAnsi="Verdana"/>
        </w:rPr>
        <w:t>Florida  34753</w:t>
      </w:r>
      <w:proofErr w:type="gramEnd"/>
    </w:p>
    <w:p w14:paraId="6EC20072" w14:textId="77777777" w:rsidR="00000000" w:rsidRDefault="00E5361A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Phone: 352-429-7875 ~ Email: </w:t>
      </w:r>
      <w:hyperlink r:id="rId4" w:history="1">
        <w:r>
          <w:rPr>
            <w:rFonts w:ascii="Verdana" w:hAnsi="Verdana"/>
          </w:rPr>
          <w:t>AFFPARALEGAL@aol.com</w:t>
        </w:r>
      </w:hyperlink>
    </w:p>
    <w:p w14:paraId="2397FE17" w14:textId="369645DB" w:rsidR="00000000" w:rsidRDefault="00E5361A">
      <w:pPr>
        <w:jc w:val="center"/>
        <w:rPr>
          <w:rFonts w:ascii="Verdana" w:hAnsi="Verdana"/>
        </w:rPr>
      </w:pPr>
      <w:bookmarkStart w:id="0" w:name="_Hlk49288350"/>
      <w:r>
        <w:rPr>
          <w:rFonts w:ascii="Verdana" w:hAnsi="Verdana"/>
        </w:rPr>
        <w:t xml:space="preserve">Website: </w:t>
      </w:r>
      <w:hyperlink r:id="rId5" w:history="1">
        <w:r w:rsidR="00BA11BC" w:rsidRPr="00300617">
          <w:rPr>
            <w:rStyle w:val="Hyperlink"/>
            <w:rFonts w:ascii="Verdana" w:hAnsi="Verdana"/>
          </w:rPr>
          <w:t>www.affordabledocumentsinc.com</w:t>
        </w:r>
      </w:hyperlink>
    </w:p>
    <w:bookmarkEnd w:id="0"/>
    <w:p w14:paraId="5DBE8640" w14:textId="77777777" w:rsidR="00BA11BC" w:rsidRDefault="00BA11BC">
      <w:pPr>
        <w:jc w:val="center"/>
        <w:rPr>
          <w:rFonts w:ascii="Verdana" w:hAnsi="Verdana"/>
        </w:rPr>
      </w:pPr>
    </w:p>
    <w:p w14:paraId="18FB88C2" w14:textId="77777777" w:rsidR="00000000" w:rsidRDefault="00E5361A"/>
    <w:p w14:paraId="04BA2A23" w14:textId="77777777" w:rsidR="00000000" w:rsidRDefault="00E5361A"/>
    <w:p w14:paraId="74EF21E8" w14:textId="77777777" w:rsidR="00000000" w:rsidRDefault="00E5361A"/>
    <w:p w14:paraId="14F4AD08" w14:textId="77777777" w:rsidR="00000000" w:rsidRDefault="00E5361A">
      <w:pPr>
        <w:spacing w:line="480" w:lineRule="atLeast"/>
        <w:rPr>
          <w:rFonts w:ascii="Verdana" w:hAnsi="Verdana"/>
        </w:rPr>
      </w:pPr>
    </w:p>
    <w:p w14:paraId="099EC72E" w14:textId="77777777" w:rsidR="00000000" w:rsidRDefault="00E5361A">
      <w:pPr>
        <w:spacing w:line="480" w:lineRule="atLeast"/>
        <w:rPr>
          <w:rFonts w:ascii="Verdana" w:hAnsi="Verdana"/>
        </w:rPr>
      </w:pPr>
      <w:r>
        <w:rPr>
          <w:rFonts w:ascii="Verdana" w:hAnsi="Verdana"/>
        </w:rPr>
        <w:t>Thank you for your call regarding your civil m</w:t>
      </w:r>
      <w:r>
        <w:rPr>
          <w:rFonts w:ascii="Verdana" w:hAnsi="Verdana"/>
        </w:rPr>
        <w:t>atter.  Enclosed you will find the questionnaire regarding same.  Once completed, please return with payment in the envelope provided.  Once received, I will begin processing your paperwork immediately.  If you have any questions, please call.  Thanks agai</w:t>
      </w:r>
      <w:r>
        <w:rPr>
          <w:rFonts w:ascii="Verdana" w:hAnsi="Verdana"/>
        </w:rPr>
        <w:t>n for your interest in Affordable Documents, Inc.</w:t>
      </w:r>
    </w:p>
    <w:p w14:paraId="2B4BD6D3" w14:textId="77777777" w:rsidR="00000000" w:rsidRDefault="00E5361A">
      <w:pPr>
        <w:spacing w:line="480" w:lineRule="atLeast"/>
        <w:rPr>
          <w:rFonts w:ascii="Verdana" w:hAnsi="Verdana"/>
        </w:rPr>
      </w:pPr>
      <w:r>
        <w:rPr>
          <w:rFonts w:ascii="Verdana" w:hAnsi="Verdana"/>
        </w:rPr>
        <w:t>Sincerely,</w:t>
      </w:r>
    </w:p>
    <w:p w14:paraId="177D2F73" w14:textId="77777777" w:rsidR="00000000" w:rsidRDefault="00E5361A">
      <w:pPr>
        <w:rPr>
          <w:rFonts w:ascii="Verdana" w:hAnsi="Verdana"/>
        </w:rPr>
      </w:pPr>
    </w:p>
    <w:p w14:paraId="38921D9A" w14:textId="77777777" w:rsidR="00000000" w:rsidRDefault="00E5361A">
      <w:pPr>
        <w:rPr>
          <w:rFonts w:ascii="Verdana" w:hAnsi="Verdana"/>
        </w:rPr>
      </w:pPr>
      <w:r>
        <w:rPr>
          <w:rFonts w:ascii="Verdana" w:hAnsi="Verdana"/>
        </w:rPr>
        <w:t>Vicki Smith</w:t>
      </w:r>
    </w:p>
    <w:p w14:paraId="58867A14" w14:textId="77777777" w:rsidR="00000000" w:rsidRDefault="00E5361A">
      <w:pPr>
        <w:rPr>
          <w:rFonts w:ascii="Verdana" w:hAnsi="Verdana"/>
        </w:rPr>
      </w:pPr>
      <w:r>
        <w:rPr>
          <w:rFonts w:ascii="Verdana" w:hAnsi="Verdana"/>
        </w:rPr>
        <w:t>Preparer / Owner</w:t>
      </w:r>
    </w:p>
    <w:p w14:paraId="3A064900" w14:textId="77777777" w:rsidR="00000000" w:rsidRDefault="00E5361A"/>
    <w:p w14:paraId="1E2B68E2" w14:textId="77777777" w:rsidR="00000000" w:rsidRDefault="00E5361A"/>
    <w:p w14:paraId="02635E74" w14:textId="77777777" w:rsidR="00000000" w:rsidRDefault="00E5361A"/>
    <w:p w14:paraId="392B2C08" w14:textId="77777777" w:rsidR="00000000" w:rsidRDefault="00E5361A"/>
    <w:p w14:paraId="484508F9" w14:textId="77777777" w:rsidR="00000000" w:rsidRDefault="00E5361A"/>
    <w:p w14:paraId="1B760FAD" w14:textId="77777777" w:rsidR="00000000" w:rsidRDefault="00E5361A"/>
    <w:p w14:paraId="1B4423CF" w14:textId="77777777" w:rsidR="00000000" w:rsidRDefault="00E5361A"/>
    <w:p w14:paraId="201E8C60" w14:textId="77777777" w:rsidR="00000000" w:rsidRDefault="00E5361A"/>
    <w:p w14:paraId="4EFBFFFD" w14:textId="77777777" w:rsidR="00000000" w:rsidRDefault="00E5361A"/>
    <w:p w14:paraId="349860D5" w14:textId="77777777" w:rsidR="00000000" w:rsidRDefault="00E5361A"/>
    <w:p w14:paraId="54C78FA3" w14:textId="77777777" w:rsidR="00000000" w:rsidRDefault="00E5361A"/>
    <w:p w14:paraId="06DE4C44" w14:textId="77777777" w:rsidR="00000000" w:rsidRDefault="00E5361A"/>
    <w:p w14:paraId="19207D56" w14:textId="77777777" w:rsidR="00000000" w:rsidRDefault="00E5361A"/>
    <w:p w14:paraId="0E74FB4D" w14:textId="77777777" w:rsidR="00000000" w:rsidRDefault="00E5361A"/>
    <w:p w14:paraId="38D96F26" w14:textId="77777777" w:rsidR="00000000" w:rsidRDefault="00E5361A"/>
    <w:p w14:paraId="0889C4CC" w14:textId="77777777" w:rsidR="00000000" w:rsidRDefault="00E5361A"/>
    <w:p w14:paraId="284F7E3C" w14:textId="77777777" w:rsidR="00000000" w:rsidRDefault="00E5361A"/>
    <w:p w14:paraId="0CAA7926" w14:textId="77777777" w:rsidR="00000000" w:rsidRDefault="00E5361A"/>
    <w:p w14:paraId="02F666DF" w14:textId="77777777" w:rsidR="00000000" w:rsidRDefault="00E5361A"/>
    <w:p w14:paraId="41D5381A" w14:textId="77777777" w:rsidR="00000000" w:rsidRDefault="00E5361A"/>
    <w:p w14:paraId="2BD6150A" w14:textId="77777777" w:rsidR="00000000" w:rsidRDefault="00E5361A"/>
    <w:p w14:paraId="4EF1F813" w14:textId="77777777" w:rsidR="00000000" w:rsidRDefault="00E5361A">
      <w:pPr>
        <w:pBdr>
          <w:bottom w:val="double" w:sz="8" w:space="1" w:color="auto"/>
        </w:pBdr>
        <w:jc w:val="center"/>
        <w:rPr>
          <w:rFonts w:ascii="Impact" w:hAnsi="Impact"/>
          <w:b/>
          <w:bCs/>
          <w:i/>
          <w:iCs/>
        </w:rPr>
      </w:pPr>
      <w:r>
        <w:rPr>
          <w:rFonts w:ascii="Verdana" w:hAnsi="Verdana"/>
          <w:b/>
          <w:bCs/>
          <w:i/>
          <w:iCs/>
          <w:sz w:val="36"/>
          <w:szCs w:val="36"/>
        </w:rPr>
        <w:t>Affordable Documents, Inc.</w:t>
      </w:r>
    </w:p>
    <w:p w14:paraId="33C6C9C5" w14:textId="77777777" w:rsidR="00000000" w:rsidRDefault="00E5361A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Post Office Box 96 ~ Mascotte, </w:t>
      </w:r>
      <w:proofErr w:type="gramStart"/>
      <w:r>
        <w:rPr>
          <w:rFonts w:ascii="Verdana" w:hAnsi="Verdana"/>
        </w:rPr>
        <w:t>Florida  34753</w:t>
      </w:r>
      <w:proofErr w:type="gramEnd"/>
    </w:p>
    <w:p w14:paraId="6C374E60" w14:textId="77777777" w:rsidR="00000000" w:rsidRDefault="00E5361A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Phone: 352-429-7875 ~ Email: </w:t>
      </w:r>
      <w:hyperlink r:id="rId6" w:history="1">
        <w:r>
          <w:rPr>
            <w:rFonts w:ascii="Verdana" w:hAnsi="Verdana"/>
          </w:rPr>
          <w:t>AFFPARALEGAL@aol.com</w:t>
        </w:r>
      </w:hyperlink>
    </w:p>
    <w:p w14:paraId="10A560B1" w14:textId="77777777" w:rsidR="00BA11BC" w:rsidRDefault="00BA11BC" w:rsidP="00BA11B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Website: </w:t>
      </w:r>
      <w:hyperlink r:id="rId7" w:history="1">
        <w:r w:rsidRPr="00300617">
          <w:rPr>
            <w:rStyle w:val="Hyperlink"/>
            <w:rFonts w:ascii="Verdana" w:hAnsi="Verdana"/>
          </w:rPr>
          <w:t>www.affordabledocumentsinc.com</w:t>
        </w:r>
      </w:hyperlink>
    </w:p>
    <w:p w14:paraId="20C6A17A" w14:textId="561C2431" w:rsidR="00000000" w:rsidRDefault="00E5361A">
      <w:pPr>
        <w:jc w:val="center"/>
        <w:rPr>
          <w:rFonts w:ascii="Verdana" w:hAnsi="Verdana"/>
        </w:rPr>
      </w:pPr>
    </w:p>
    <w:p w14:paraId="7F2D8EAC" w14:textId="77777777" w:rsidR="00000000" w:rsidRDefault="00E5361A"/>
    <w:p w14:paraId="11C75605" w14:textId="77777777" w:rsidR="00000000" w:rsidRDefault="00E5361A"/>
    <w:p w14:paraId="273BC945" w14:textId="77777777" w:rsidR="00000000" w:rsidRDefault="00E5361A"/>
    <w:p w14:paraId="3BA53289" w14:textId="77777777" w:rsidR="00000000" w:rsidRDefault="00E5361A"/>
    <w:p w14:paraId="4B907CC6" w14:textId="77777777" w:rsidR="00000000" w:rsidRDefault="00E5361A"/>
    <w:p w14:paraId="010F8AF4" w14:textId="77777777" w:rsidR="00000000" w:rsidRDefault="00E5361A"/>
    <w:p w14:paraId="4C527002" w14:textId="77777777" w:rsidR="00000000" w:rsidRDefault="00E5361A">
      <w:pPr>
        <w:jc w:val="center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STATEMENT</w:t>
      </w:r>
    </w:p>
    <w:p w14:paraId="119FCD81" w14:textId="77777777" w:rsidR="00000000" w:rsidRDefault="00E5361A">
      <w:pPr>
        <w:jc w:val="center"/>
        <w:rPr>
          <w:rFonts w:ascii="Verdana" w:hAnsi="Verdana"/>
        </w:rPr>
      </w:pPr>
    </w:p>
    <w:p w14:paraId="3A9B8576" w14:textId="77777777" w:rsidR="00000000" w:rsidRDefault="00E5361A">
      <w:pPr>
        <w:rPr>
          <w:rFonts w:ascii="Verdana" w:hAnsi="Verdana"/>
        </w:rPr>
      </w:pPr>
    </w:p>
    <w:p w14:paraId="7B5BD129" w14:textId="77777777" w:rsidR="00000000" w:rsidRDefault="00E5361A">
      <w:pPr>
        <w:rPr>
          <w:rFonts w:ascii="Verdana" w:hAnsi="Verdana"/>
        </w:rPr>
      </w:pPr>
    </w:p>
    <w:p w14:paraId="0C74152C" w14:textId="77777777" w:rsidR="00000000" w:rsidRDefault="00E5361A">
      <w:pPr>
        <w:rPr>
          <w:rFonts w:ascii="Verdana" w:hAnsi="Verdana"/>
        </w:rPr>
      </w:pPr>
    </w:p>
    <w:p w14:paraId="5C5CF573" w14:textId="77777777" w:rsidR="00000000" w:rsidRDefault="00E5361A">
      <w:pPr>
        <w:rPr>
          <w:rFonts w:ascii="Verdana" w:hAnsi="Verdana"/>
        </w:rPr>
      </w:pPr>
    </w:p>
    <w:p w14:paraId="75412D04" w14:textId="77777777" w:rsidR="00000000" w:rsidRDefault="00E5361A">
      <w:pPr>
        <w:rPr>
          <w:rFonts w:ascii="Verdana" w:hAnsi="Verdana"/>
        </w:rPr>
      </w:pPr>
    </w:p>
    <w:p w14:paraId="6068F666" w14:textId="7596D9CB" w:rsidR="00000000" w:rsidRDefault="00E5361A">
      <w:pPr>
        <w:rPr>
          <w:rFonts w:ascii="Verdana" w:hAnsi="Verdana"/>
        </w:rPr>
      </w:pPr>
      <w:r>
        <w:rPr>
          <w:rFonts w:ascii="Verdana" w:hAnsi="Verdana"/>
        </w:rPr>
        <w:tab/>
        <w:t>Preparation of Small Claims paperwork………………………$</w:t>
      </w:r>
      <w:r w:rsidR="00BA11BC">
        <w:rPr>
          <w:rFonts w:ascii="Verdana" w:hAnsi="Verdana"/>
        </w:rPr>
        <w:t>35</w:t>
      </w:r>
      <w:r>
        <w:rPr>
          <w:rFonts w:ascii="Verdana" w:hAnsi="Verdana"/>
        </w:rPr>
        <w:t>0.00*</w:t>
      </w:r>
    </w:p>
    <w:p w14:paraId="35C1A250" w14:textId="77777777" w:rsidR="00000000" w:rsidRDefault="00E5361A"/>
    <w:p w14:paraId="607CA92F" w14:textId="77777777" w:rsidR="00000000" w:rsidRDefault="00E5361A"/>
    <w:p w14:paraId="29734CE9" w14:textId="77777777" w:rsidR="00000000" w:rsidRDefault="00E5361A"/>
    <w:p w14:paraId="475A6282" w14:textId="77777777" w:rsidR="00000000" w:rsidRDefault="00E5361A"/>
    <w:p w14:paraId="7181E339" w14:textId="77777777" w:rsidR="00000000" w:rsidRDefault="00E5361A"/>
    <w:p w14:paraId="1EF70549" w14:textId="77777777" w:rsidR="00000000" w:rsidRDefault="00E5361A">
      <w:pPr>
        <w:jc w:val="center"/>
        <w:rPr>
          <w:rFonts w:ascii="Verdana" w:hAnsi="Verdana"/>
        </w:rPr>
      </w:pPr>
      <w:r>
        <w:rPr>
          <w:rFonts w:ascii="Verdana" w:hAnsi="Verdana"/>
        </w:rPr>
        <w:t>*This does not include filing fees, etc.</w:t>
      </w:r>
    </w:p>
    <w:p w14:paraId="05927380" w14:textId="77777777" w:rsidR="00000000" w:rsidRDefault="00E5361A"/>
    <w:p w14:paraId="5E65AEE5" w14:textId="77777777" w:rsidR="00000000" w:rsidRDefault="00E5361A"/>
    <w:p w14:paraId="7DF36646" w14:textId="77777777" w:rsidR="00000000" w:rsidRDefault="00E5361A"/>
    <w:p w14:paraId="7DA77886" w14:textId="77777777" w:rsidR="00000000" w:rsidRDefault="00E5361A"/>
    <w:p w14:paraId="1CC79881" w14:textId="77777777" w:rsidR="00000000" w:rsidRDefault="00E5361A"/>
    <w:p w14:paraId="30324F07" w14:textId="77777777" w:rsidR="00000000" w:rsidRDefault="00E5361A"/>
    <w:p w14:paraId="150E81EF" w14:textId="77777777" w:rsidR="00000000" w:rsidRDefault="00E5361A"/>
    <w:p w14:paraId="689B5EC0" w14:textId="77777777" w:rsidR="00000000" w:rsidRDefault="00E5361A"/>
    <w:p w14:paraId="2B8EDD0B" w14:textId="77777777" w:rsidR="00000000" w:rsidRDefault="00E5361A"/>
    <w:p w14:paraId="22C2BB0D" w14:textId="77777777" w:rsidR="00000000" w:rsidRDefault="00E5361A"/>
    <w:p w14:paraId="238EA336" w14:textId="77777777" w:rsidR="00000000" w:rsidRDefault="00E5361A"/>
    <w:p w14:paraId="32181F04" w14:textId="77777777" w:rsidR="00000000" w:rsidRDefault="00E5361A"/>
    <w:p w14:paraId="626AB278" w14:textId="77777777" w:rsidR="00000000" w:rsidRDefault="00E5361A"/>
    <w:p w14:paraId="324D9384" w14:textId="77777777" w:rsidR="00000000" w:rsidRDefault="00E5361A"/>
    <w:p w14:paraId="6520F456" w14:textId="77777777" w:rsidR="00000000" w:rsidRDefault="00E5361A"/>
    <w:p w14:paraId="3C4A68B9" w14:textId="77777777" w:rsidR="00000000" w:rsidRDefault="00E5361A">
      <w:pPr>
        <w:jc w:val="center"/>
        <w:rPr>
          <w:rFonts w:ascii="Verdana" w:hAnsi="Verdana"/>
        </w:rPr>
      </w:pPr>
    </w:p>
    <w:p w14:paraId="0DA0671D" w14:textId="77777777" w:rsidR="00000000" w:rsidRDefault="00E5361A">
      <w:pPr>
        <w:jc w:val="center"/>
        <w:rPr>
          <w:rFonts w:ascii="Verdana" w:hAnsi="Verdana"/>
        </w:rPr>
      </w:pPr>
    </w:p>
    <w:p w14:paraId="5DA07835" w14:textId="77777777" w:rsidR="00000000" w:rsidRDefault="00E5361A">
      <w:pPr>
        <w:jc w:val="center"/>
        <w:rPr>
          <w:rFonts w:ascii="Verdana" w:hAnsi="Verdana"/>
        </w:rPr>
      </w:pPr>
      <w:r>
        <w:rPr>
          <w:rFonts w:ascii="Verdana" w:hAnsi="Verdana"/>
        </w:rPr>
        <w:t>Thank you for your patronage.</w:t>
      </w:r>
    </w:p>
    <w:p w14:paraId="70307DB1" w14:textId="77777777" w:rsidR="00000000" w:rsidRDefault="00E5361A">
      <w:pPr>
        <w:jc w:val="center"/>
        <w:rPr>
          <w:rFonts w:ascii="Verdana" w:hAnsi="Verdana"/>
        </w:rPr>
      </w:pPr>
    </w:p>
    <w:p w14:paraId="0F52D37C" w14:textId="77777777" w:rsidR="00000000" w:rsidRDefault="00E5361A">
      <w:pPr>
        <w:jc w:val="center"/>
        <w:rPr>
          <w:rFonts w:ascii="Verdana" w:hAnsi="Verdana"/>
        </w:rPr>
      </w:pPr>
    </w:p>
    <w:p w14:paraId="7787E9FA" w14:textId="77777777" w:rsidR="00000000" w:rsidRDefault="00E5361A">
      <w:pPr>
        <w:jc w:val="center"/>
        <w:rPr>
          <w:rFonts w:ascii="Verdana" w:hAnsi="Verdana"/>
        </w:rPr>
      </w:pPr>
    </w:p>
    <w:p w14:paraId="342802EC" w14:textId="77777777" w:rsidR="00000000" w:rsidRDefault="00E5361A">
      <w:pPr>
        <w:pStyle w:val="Title"/>
      </w:pPr>
    </w:p>
    <w:p w14:paraId="7E04EF2C" w14:textId="77777777" w:rsidR="00000000" w:rsidRDefault="00E5361A">
      <w:pPr>
        <w:pStyle w:val="Title"/>
      </w:pPr>
      <w:r>
        <w:t>SMALL CLAIMS INFORM</w:t>
      </w:r>
      <w:r>
        <w:t>ATION SHEET</w:t>
      </w:r>
    </w:p>
    <w:p w14:paraId="1E586A37" w14:textId="77777777" w:rsidR="00000000" w:rsidRDefault="00E5361A">
      <w:pPr>
        <w:jc w:val="center"/>
      </w:pPr>
    </w:p>
    <w:p w14:paraId="40EF83F1" w14:textId="77777777" w:rsidR="00000000" w:rsidRDefault="00E5361A">
      <w:pPr>
        <w:jc w:val="center"/>
      </w:pPr>
    </w:p>
    <w:p w14:paraId="3FA584B9" w14:textId="77777777" w:rsidR="00000000" w:rsidRDefault="00E5361A">
      <w:r>
        <w:t xml:space="preserve">Plaintiff Name (you): </w:t>
      </w:r>
    </w:p>
    <w:p w14:paraId="4BE194AF" w14:textId="77777777" w:rsidR="00000000" w:rsidRDefault="00E5361A">
      <w:r>
        <w:t xml:space="preserve">Plaintiff Address: </w:t>
      </w:r>
    </w:p>
    <w:p w14:paraId="2811D17F" w14:textId="77777777" w:rsidR="00000000" w:rsidRDefault="00E5361A">
      <w:r>
        <w:t xml:space="preserve">Plaintiff Phone Number: </w:t>
      </w:r>
    </w:p>
    <w:p w14:paraId="4E9EB965" w14:textId="77777777" w:rsidR="00000000" w:rsidRDefault="00E5361A"/>
    <w:p w14:paraId="3A3B43BD" w14:textId="77777777" w:rsidR="00000000" w:rsidRDefault="00E5361A"/>
    <w:p w14:paraId="0EA280A8" w14:textId="77777777" w:rsidR="00000000" w:rsidRDefault="00E5361A">
      <w:r>
        <w:t xml:space="preserve">Defendant Name: </w:t>
      </w:r>
    </w:p>
    <w:p w14:paraId="0B2E5C17" w14:textId="77777777" w:rsidR="00000000" w:rsidRDefault="00E5361A">
      <w:r>
        <w:t xml:space="preserve">Defendant Address: </w:t>
      </w:r>
    </w:p>
    <w:p w14:paraId="0C8F9488" w14:textId="77777777" w:rsidR="00000000" w:rsidRDefault="00E5361A">
      <w:r>
        <w:t xml:space="preserve">Address where defendant will be served: </w:t>
      </w:r>
    </w:p>
    <w:p w14:paraId="7B41E564" w14:textId="77777777" w:rsidR="00000000" w:rsidRDefault="00E5361A"/>
    <w:p w14:paraId="2A0A322D" w14:textId="77777777" w:rsidR="00000000" w:rsidRDefault="00E5361A">
      <w:r>
        <w:t>Best times to serve defendant:</w:t>
      </w:r>
    </w:p>
    <w:p w14:paraId="6433C422" w14:textId="77777777" w:rsidR="00000000" w:rsidRDefault="00E5361A"/>
    <w:p w14:paraId="30F839C0" w14:textId="77777777" w:rsidR="00000000" w:rsidRDefault="00E5361A"/>
    <w:p w14:paraId="3DCC35B8" w14:textId="77777777" w:rsidR="00000000" w:rsidRDefault="00E5361A">
      <w:r>
        <w:t xml:space="preserve">Type of Contract: </w:t>
      </w:r>
    </w:p>
    <w:p w14:paraId="5E35ABCF" w14:textId="77777777" w:rsidR="00000000" w:rsidRDefault="00E5361A"/>
    <w:p w14:paraId="4C0D077B" w14:textId="77777777" w:rsidR="00000000" w:rsidRDefault="00E5361A"/>
    <w:p w14:paraId="2AE4C703" w14:textId="77777777" w:rsidR="00000000" w:rsidRDefault="00E5361A">
      <w:r>
        <w:t xml:space="preserve">Details of Contract: </w:t>
      </w:r>
    </w:p>
    <w:p w14:paraId="25B382F3" w14:textId="77777777" w:rsidR="00000000" w:rsidRDefault="00E5361A"/>
    <w:p w14:paraId="72B37B57" w14:textId="77777777" w:rsidR="00000000" w:rsidRDefault="00E5361A"/>
    <w:p w14:paraId="6A8FBB5A" w14:textId="77777777" w:rsidR="00000000" w:rsidRDefault="00E5361A"/>
    <w:p w14:paraId="27136A8D" w14:textId="77777777" w:rsidR="00000000" w:rsidRDefault="00E5361A">
      <w:r>
        <w:t>Details of why</w:t>
      </w:r>
      <w:r>
        <w:t xml:space="preserve"> you are filing a claim: </w:t>
      </w:r>
    </w:p>
    <w:p w14:paraId="2EEB6A8E" w14:textId="77777777" w:rsidR="00000000" w:rsidRDefault="00E5361A"/>
    <w:p w14:paraId="1863A06E" w14:textId="77777777" w:rsidR="00000000" w:rsidRDefault="00E5361A"/>
    <w:p w14:paraId="410E6371" w14:textId="77777777" w:rsidR="00000000" w:rsidRDefault="00E5361A"/>
    <w:p w14:paraId="6009CAD4" w14:textId="77777777" w:rsidR="00000000" w:rsidRDefault="00E5361A"/>
    <w:p w14:paraId="72B70C9E" w14:textId="77777777" w:rsidR="00000000" w:rsidRDefault="00E5361A"/>
    <w:p w14:paraId="736BEEEC" w14:textId="77777777" w:rsidR="00000000" w:rsidRDefault="00E5361A">
      <w:bookmarkStart w:id="1" w:name="_GoBack"/>
      <w:bookmarkEnd w:id="1"/>
    </w:p>
    <w:p w14:paraId="0EB9D8BC" w14:textId="77777777" w:rsidR="00000000" w:rsidRDefault="00E5361A"/>
    <w:p w14:paraId="0ABC67A9" w14:textId="77777777" w:rsidR="00000000" w:rsidRDefault="00E5361A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The </w:t>
      </w:r>
      <w:proofErr w:type="gramStart"/>
      <w:r>
        <w:rPr>
          <w:szCs w:val="18"/>
        </w:rPr>
        <w:t>above named</w:t>
      </w:r>
      <w:proofErr w:type="gramEnd"/>
      <w:r>
        <w:rPr>
          <w:szCs w:val="18"/>
        </w:rPr>
        <w:t xml:space="preserve"> Plaintiff(s) sues the above named Defendant(s) for:</w:t>
      </w:r>
    </w:p>
    <w:p w14:paraId="78E17D2E" w14:textId="77777777" w:rsidR="00000000" w:rsidRDefault="00E5361A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(check one)</w:t>
      </w:r>
    </w:p>
    <w:p w14:paraId="7D8C5627" w14:textId="77777777" w:rsidR="00000000" w:rsidRDefault="00E5361A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____1. Money payable by the Defendant(s) to the Plaintiff(s) for goods bargained and sold by the Plaintiff(s) to the Defendant(s).</w:t>
      </w:r>
    </w:p>
    <w:p w14:paraId="0BD20D88" w14:textId="77777777" w:rsidR="00000000" w:rsidRDefault="00E5361A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____2. Work </w:t>
      </w:r>
      <w:r>
        <w:rPr>
          <w:szCs w:val="18"/>
        </w:rPr>
        <w:t>done and material furnished by the Plaintiff(s) for the Defendant(s)</w:t>
      </w:r>
    </w:p>
    <w:p w14:paraId="145DDB86" w14:textId="77777777" w:rsidR="00000000" w:rsidRDefault="00E5361A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____3. Money lent by the Plaintiff(s) to the Defendant(s).</w:t>
      </w:r>
    </w:p>
    <w:p w14:paraId="6FBB513C" w14:textId="77777777" w:rsidR="00000000" w:rsidRDefault="00E5361A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____4. Money paid by the Plaintiff(s) for the Defendant(s) at his request.</w:t>
      </w:r>
    </w:p>
    <w:p w14:paraId="0028556D" w14:textId="77777777" w:rsidR="00000000" w:rsidRDefault="00E5361A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____5. Money received by the Defendant(s) for use of </w:t>
      </w:r>
      <w:r>
        <w:rPr>
          <w:szCs w:val="18"/>
        </w:rPr>
        <w:t>the Plaintiff(s).</w:t>
      </w:r>
    </w:p>
    <w:p w14:paraId="2661D5FF" w14:textId="77777777" w:rsidR="00000000" w:rsidRDefault="00E5361A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____6. Money found to be due from the Defendant(s) to the Plaintiff(s) on accounts stated between them.</w:t>
      </w:r>
    </w:p>
    <w:p w14:paraId="125B4F3D" w14:textId="77777777" w:rsidR="00000000" w:rsidRDefault="00E5361A"/>
    <w:p w14:paraId="53FB907B" w14:textId="77777777" w:rsidR="00000000" w:rsidRDefault="00E5361A"/>
    <w:p w14:paraId="74E296CC" w14:textId="77777777" w:rsidR="00000000" w:rsidRDefault="00E5361A">
      <w:r>
        <w:t xml:space="preserve">Amount owed to you: </w:t>
      </w:r>
    </w:p>
    <w:p w14:paraId="33C00154" w14:textId="77777777" w:rsidR="00000000" w:rsidRDefault="00E5361A"/>
    <w:p w14:paraId="67FFB8AC" w14:textId="77777777" w:rsidR="00000000" w:rsidRDefault="00E5361A"/>
    <w:p w14:paraId="585C916C" w14:textId="77777777" w:rsidR="00000000" w:rsidRDefault="00E5361A"/>
    <w:p w14:paraId="7243CE7F" w14:textId="77777777" w:rsidR="00000000" w:rsidRDefault="00E5361A"/>
    <w:p w14:paraId="2E55DE6A" w14:textId="77777777" w:rsidR="00000000" w:rsidRDefault="00E5361A"/>
    <w:p w14:paraId="2F426126" w14:textId="77777777" w:rsidR="00000000" w:rsidRDefault="00E5361A"/>
    <w:p w14:paraId="2095C413" w14:textId="77777777" w:rsidR="00000000" w:rsidRDefault="00E5361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DISCLOSURE FROM NONLAWYER</w:t>
      </w:r>
    </w:p>
    <w:p w14:paraId="2C8FDB81" w14:textId="77777777" w:rsidR="00000000" w:rsidRDefault="00E5361A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20"/>
        </w:tabs>
        <w:spacing w:line="258" w:lineRule="exact"/>
        <w:jc w:val="both"/>
        <w:rPr>
          <w:bCs/>
          <w:i/>
          <w:iCs/>
          <w:sz w:val="22"/>
          <w:szCs w:val="22"/>
        </w:rPr>
      </w:pPr>
    </w:p>
    <w:p w14:paraId="25E4AC19" w14:textId="77777777" w:rsidR="00000000" w:rsidRDefault="00E5361A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20"/>
        </w:tabs>
        <w:spacing w:line="258" w:lineRule="exact"/>
        <w:jc w:val="both"/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ab/>
        <w:t>VICKI SMITH</w:t>
      </w:r>
      <w:r>
        <w:rPr>
          <w:bCs/>
          <w:sz w:val="22"/>
          <w:szCs w:val="22"/>
        </w:rPr>
        <w:t>, told me that she is a nonlawyer and may not give legal advice, c</w:t>
      </w:r>
      <w:r>
        <w:rPr>
          <w:bCs/>
          <w:sz w:val="22"/>
          <w:szCs w:val="22"/>
        </w:rPr>
        <w:t>annot tell me what my rights or remedies are, cannot tell me how to testify in court, and cannot represent me in court.</w:t>
      </w:r>
    </w:p>
    <w:p w14:paraId="50AAF274" w14:textId="77777777" w:rsidR="00000000" w:rsidRDefault="00E5361A">
      <w:p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20"/>
        </w:tabs>
        <w:spacing w:line="258" w:lineRule="exact"/>
        <w:ind w:firstLine="720"/>
        <w:jc w:val="both"/>
        <w:rPr>
          <w:bCs/>
          <w:sz w:val="22"/>
          <w:szCs w:val="22"/>
        </w:rPr>
      </w:pPr>
    </w:p>
    <w:p w14:paraId="49242EE5" w14:textId="77777777" w:rsidR="00000000" w:rsidRDefault="00E5361A">
      <w:p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20"/>
        </w:tabs>
        <w:spacing w:line="258" w:lineRule="exact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Rule 10-2.1(b) of the Rules Regulating </w:t>
      </w:r>
      <w:proofErr w:type="gramStart"/>
      <w:r>
        <w:rPr>
          <w:bCs/>
          <w:sz w:val="22"/>
          <w:szCs w:val="22"/>
        </w:rPr>
        <w:t>The</w:t>
      </w:r>
      <w:proofErr w:type="gramEnd"/>
      <w:r>
        <w:rPr>
          <w:bCs/>
          <w:sz w:val="22"/>
          <w:szCs w:val="22"/>
        </w:rPr>
        <w:t xml:space="preserve"> Florida Bar defines a paralegal as a person who works under the supervision of a member of T</w:t>
      </w:r>
      <w:r>
        <w:rPr>
          <w:bCs/>
          <w:sz w:val="22"/>
          <w:szCs w:val="22"/>
        </w:rPr>
        <w:t xml:space="preserve">he Florida Bar and who performs specifically delegated substantive legal work for which a member of The Florida Bar is responsible. Only persons who meet the definition may call themselves paralegals. </w:t>
      </w:r>
      <w:r>
        <w:rPr>
          <w:bCs/>
          <w:i/>
          <w:sz w:val="22"/>
          <w:szCs w:val="22"/>
        </w:rPr>
        <w:t xml:space="preserve">VICKI </w:t>
      </w:r>
      <w:proofErr w:type="gramStart"/>
      <w:r>
        <w:rPr>
          <w:bCs/>
          <w:i/>
          <w:sz w:val="22"/>
          <w:szCs w:val="22"/>
        </w:rPr>
        <w:t xml:space="preserve">SMITH </w:t>
      </w:r>
      <w:r>
        <w:rPr>
          <w:bCs/>
          <w:sz w:val="22"/>
          <w:szCs w:val="22"/>
        </w:rPr>
        <w:t xml:space="preserve"> informed</w:t>
      </w:r>
      <w:proofErr w:type="gramEnd"/>
      <w:r>
        <w:rPr>
          <w:bCs/>
          <w:sz w:val="22"/>
          <w:szCs w:val="22"/>
        </w:rPr>
        <w:t xml:space="preserve"> me that she is not a paralegal an</w:t>
      </w:r>
      <w:r>
        <w:rPr>
          <w:bCs/>
          <w:sz w:val="22"/>
          <w:szCs w:val="22"/>
        </w:rPr>
        <w:t>d cannot call herself a paralegal.</w:t>
      </w:r>
    </w:p>
    <w:p w14:paraId="0C27F078" w14:textId="77777777" w:rsidR="00000000" w:rsidRDefault="00E5361A">
      <w:p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20"/>
        </w:tabs>
        <w:spacing w:line="258" w:lineRule="exact"/>
        <w:jc w:val="both"/>
        <w:rPr>
          <w:bCs/>
          <w:sz w:val="22"/>
          <w:szCs w:val="22"/>
        </w:rPr>
      </w:pPr>
    </w:p>
    <w:p w14:paraId="7340E6EF" w14:textId="77777777" w:rsidR="00000000" w:rsidRDefault="00E5361A">
      <w:pPr>
        <w:tabs>
          <w:tab w:val="left" w:pos="-108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20"/>
        </w:tabs>
        <w:spacing w:line="258" w:lineRule="exact"/>
        <w:jc w:val="both"/>
        <w:rPr>
          <w:bCs/>
          <w:i/>
          <w:sz w:val="22"/>
          <w:szCs w:val="22"/>
          <w:u w:val="single"/>
        </w:rPr>
      </w:pPr>
      <w:r>
        <w:rPr>
          <w:bCs/>
          <w:sz w:val="22"/>
          <w:szCs w:val="22"/>
        </w:rPr>
        <w:tab/>
      </w:r>
      <w:r>
        <w:rPr>
          <w:bCs/>
          <w:i/>
          <w:sz w:val="22"/>
          <w:szCs w:val="22"/>
        </w:rPr>
        <w:t>VICKI SMITH</w:t>
      </w:r>
      <w:r>
        <w:rPr>
          <w:bCs/>
          <w:sz w:val="22"/>
          <w:szCs w:val="22"/>
        </w:rPr>
        <w:t xml:space="preserve">, told me that she may only type the factual information provided by me in writing into the blanks on the form. </w:t>
      </w:r>
      <w:r>
        <w:rPr>
          <w:bCs/>
          <w:i/>
          <w:sz w:val="22"/>
          <w:szCs w:val="22"/>
        </w:rPr>
        <w:t>VICKI SMITH</w:t>
      </w:r>
      <w:r>
        <w:rPr>
          <w:bCs/>
          <w:sz w:val="22"/>
          <w:szCs w:val="22"/>
        </w:rPr>
        <w:t>, may not help me fill in the form and may not complete the form for me. If using a f</w:t>
      </w:r>
      <w:r>
        <w:rPr>
          <w:bCs/>
          <w:sz w:val="22"/>
          <w:szCs w:val="22"/>
        </w:rPr>
        <w:t xml:space="preserve">orm approved by the Supreme Court of Florida, </w:t>
      </w:r>
      <w:r>
        <w:rPr>
          <w:bCs/>
          <w:i/>
          <w:sz w:val="22"/>
          <w:szCs w:val="22"/>
        </w:rPr>
        <w:t>VICKI SMITH</w:t>
      </w:r>
      <w:r>
        <w:rPr>
          <w:bCs/>
          <w:sz w:val="22"/>
          <w:szCs w:val="22"/>
        </w:rPr>
        <w:t>,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may ask me factual questions to fill in the blanks on the form and may also tell me how to file the form.</w:t>
      </w:r>
    </w:p>
    <w:p w14:paraId="1BE859A2" w14:textId="77777777" w:rsidR="00000000" w:rsidRDefault="00E5361A">
      <w:pPr>
        <w:jc w:val="both"/>
        <w:rPr>
          <w:sz w:val="22"/>
          <w:szCs w:val="22"/>
        </w:rPr>
      </w:pPr>
    </w:p>
    <w:p w14:paraId="3BC36A9A" w14:textId="77777777" w:rsidR="00000000" w:rsidRDefault="00E5361A">
      <w:pPr>
        <w:jc w:val="both"/>
        <w:rPr>
          <w:sz w:val="22"/>
          <w:szCs w:val="22"/>
        </w:rPr>
      </w:pPr>
    </w:p>
    <w:p w14:paraId="52DD6C1D" w14:textId="77777777" w:rsidR="00000000" w:rsidRDefault="00E5361A">
      <w:pPr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rFonts w:ascii="AvantGarde Bk BT" w:hAnsi="AvantGarde Bk BT"/>
          <w:b/>
          <w:sz w:val="22"/>
          <w:szCs w:val="22"/>
        </w:rPr>
        <w:t>√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one </w:t>
      </w:r>
      <w:r>
        <w:rPr>
          <w:sz w:val="22"/>
          <w:szCs w:val="22"/>
        </w:rPr>
        <w:t>only]</w:t>
      </w:r>
    </w:p>
    <w:p w14:paraId="13896A08" w14:textId="77777777" w:rsidR="00000000" w:rsidRDefault="00E5361A">
      <w:pPr>
        <w:jc w:val="both"/>
        <w:rPr>
          <w:b/>
          <w:sz w:val="22"/>
          <w:szCs w:val="22"/>
        </w:rPr>
      </w:pPr>
    </w:p>
    <w:p w14:paraId="19B5720D" w14:textId="77777777" w:rsidR="00000000" w:rsidRDefault="00E5361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I can read English.</w:t>
      </w:r>
    </w:p>
    <w:p w14:paraId="60E51897" w14:textId="77777777" w:rsidR="00000000" w:rsidRDefault="00E5361A">
      <w:pPr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>
        <w:rPr>
          <w:sz w:val="22"/>
          <w:szCs w:val="22"/>
        </w:rPr>
        <w:tab/>
        <w:t xml:space="preserve">I cannot read English, but this disclosure was read to me [fill in </w:t>
      </w:r>
      <w:r>
        <w:rPr>
          <w:b/>
          <w:bCs/>
          <w:sz w:val="22"/>
          <w:szCs w:val="22"/>
        </w:rPr>
        <w:t>both</w:t>
      </w:r>
      <w:r>
        <w:rPr>
          <w:sz w:val="22"/>
          <w:szCs w:val="22"/>
        </w:rPr>
        <w:t xml:space="preserve"> blanks] by            </w:t>
      </w:r>
    </w:p>
    <w:p w14:paraId="4FED37B7" w14:textId="77777777" w:rsidR="00000000" w:rsidRDefault="00E5361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{name}</w:t>
      </w:r>
      <w:r>
        <w:t> </w:t>
      </w:r>
      <w:r>
        <w:rPr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in </w:t>
      </w:r>
      <w:r>
        <w:rPr>
          <w:i/>
          <w:iCs/>
          <w:sz w:val="22"/>
          <w:szCs w:val="22"/>
        </w:rPr>
        <w:t xml:space="preserve">{language}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 which I understand.</w:t>
      </w:r>
    </w:p>
    <w:p w14:paraId="5A7F3FAB" w14:textId="77777777" w:rsidR="00000000" w:rsidRDefault="00E5361A">
      <w:pPr>
        <w:jc w:val="both"/>
        <w:rPr>
          <w:sz w:val="22"/>
          <w:szCs w:val="22"/>
        </w:rPr>
      </w:pPr>
    </w:p>
    <w:p w14:paraId="5EBA7B4E" w14:textId="77777777" w:rsidR="00000000" w:rsidRDefault="00E5361A">
      <w:pPr>
        <w:jc w:val="both"/>
        <w:rPr>
          <w:sz w:val="22"/>
          <w:szCs w:val="22"/>
        </w:rPr>
      </w:pPr>
    </w:p>
    <w:p w14:paraId="331946AA" w14:textId="77777777" w:rsidR="00000000" w:rsidRDefault="00E5361A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Dated: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BB8ADBD" w14:textId="77777777" w:rsidR="00E5361A" w:rsidRDefault="00E5361A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</w:p>
    <w:sectPr w:rsidR="00E536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BC"/>
    <w:rsid w:val="0062167F"/>
    <w:rsid w:val="00BA11BC"/>
    <w:rsid w:val="00E5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5E60E"/>
  <w15:chartTrackingRefBased/>
  <w15:docId w15:val="{8FD27635-3BA2-4612-BE39-D56940C9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character" w:styleId="Hyperlink">
    <w:name w:val="Hyperlink"/>
    <w:basedOn w:val="DefaultParagraphFont"/>
    <w:uiPriority w:val="99"/>
    <w:unhideWhenUsed/>
    <w:rsid w:val="00BA1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ffordabledocumentsin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PARALEGAL@aol.com" TargetMode="External"/><Relationship Id="rId5" Type="http://schemas.openxmlformats.org/officeDocument/2006/relationships/hyperlink" Target="http://www.affordabledocumentsinc.com" TargetMode="External"/><Relationship Id="rId4" Type="http://schemas.openxmlformats.org/officeDocument/2006/relationships/hyperlink" Target="mailto:AFFPARALEGAL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CLAIMS INFORMATION SHEET</vt:lpstr>
    </vt:vector>
  </TitlesOfParts>
  <Company>Affordable Paralegal Services</Company>
  <LinksUpToDate>false</LinksUpToDate>
  <CharactersWithSpaces>3318</CharactersWithSpaces>
  <SharedDoc>false</SharedDoc>
  <HLinks>
    <vt:vector size="12" baseType="variant">
      <vt:variant>
        <vt:i4>983079</vt:i4>
      </vt:variant>
      <vt:variant>
        <vt:i4>3</vt:i4>
      </vt:variant>
      <vt:variant>
        <vt:i4>0</vt:i4>
      </vt:variant>
      <vt:variant>
        <vt:i4>5</vt:i4>
      </vt:variant>
      <vt:variant>
        <vt:lpwstr>mailto:AFFPARALEGAL@aol.com</vt:lpwstr>
      </vt:variant>
      <vt:variant>
        <vt:lpwstr/>
      </vt:variant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mailto:AFFPARALEGAL@aol.com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CLAIMS INFORMATION SHEET</dc:title>
  <dc:subject/>
  <dc:creator>Vicki L. Smith</dc:creator>
  <cp:keywords/>
  <cp:lastModifiedBy>Vicki Smith</cp:lastModifiedBy>
  <cp:revision>2</cp:revision>
  <cp:lastPrinted>2003-08-08T19:47:00Z</cp:lastPrinted>
  <dcterms:created xsi:type="dcterms:W3CDTF">2020-08-26T02:53:00Z</dcterms:created>
  <dcterms:modified xsi:type="dcterms:W3CDTF">2020-08-26T02:53:00Z</dcterms:modified>
</cp:coreProperties>
</file>